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A0829" w14:textId="59CA9B5F" w:rsidR="009775E7" w:rsidRPr="00125E78" w:rsidRDefault="0048045E" w:rsidP="0008717C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A8C58A" wp14:editId="264E7B3C">
                <wp:simplePos x="0" y="0"/>
                <wp:positionH relativeFrom="column">
                  <wp:posOffset>641985</wp:posOffset>
                </wp:positionH>
                <wp:positionV relativeFrom="paragraph">
                  <wp:posOffset>-146050</wp:posOffset>
                </wp:positionV>
                <wp:extent cx="4766310" cy="914400"/>
                <wp:effectExtent l="0" t="0" r="15240" b="190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6310" cy="914400"/>
                        </a:xfrm>
                        <a:prstGeom prst="roundRect">
                          <a:avLst>
                            <a:gd name="adj" fmla="val 33743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242AE" id="Прямоугольник: скругленные углы 7" o:spid="_x0000_s1026" style="position:absolute;margin-left:50.55pt;margin-top:-11.5pt;width:375.3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112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" fillcolor="#f7caac [1301]" strokecolor="#1f3763 [1604]" strokeweight="1pt">
                <v:stroke joinstyle="miter"/>
              </v:roundrect>
            </w:pict>
          </mc:Fallback>
        </mc:AlternateContent>
      </w:r>
      <w:r w:rsidR="00F15A8A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</w:t>
      </w:r>
      <w:r w:rsidR="009775E7" w:rsidRPr="00125E78">
        <w:rPr>
          <w:rFonts w:ascii="Times New Roman" w:hAnsi="Times New Roman" w:cs="Times New Roman"/>
          <w:b/>
          <w:bCs/>
          <w:color w:val="FF0000"/>
          <w:sz w:val="40"/>
          <w:szCs w:val="40"/>
        </w:rPr>
        <w:t>Поделка ко дню космонавтики</w:t>
      </w:r>
    </w:p>
    <w:p w14:paraId="4E6FD208" w14:textId="28C8EF73" w:rsidR="0005033B" w:rsidRDefault="007E4D28" w:rsidP="007E4D28">
      <w:pPr>
        <w:ind w:left="2124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</w:t>
      </w:r>
      <w:r w:rsidR="00F15A8A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</w:t>
      </w:r>
      <w:r w:rsidR="0005033B" w:rsidRPr="00125E78">
        <w:rPr>
          <w:rFonts w:ascii="Times New Roman" w:hAnsi="Times New Roman" w:cs="Times New Roman"/>
          <w:b/>
          <w:bCs/>
          <w:color w:val="FF0000"/>
          <w:sz w:val="40"/>
          <w:szCs w:val="40"/>
        </w:rPr>
        <w:t>(пошагово)</w:t>
      </w:r>
    </w:p>
    <w:p w14:paraId="2AC3414C" w14:textId="7E63095D" w:rsidR="006D5AAE" w:rsidRDefault="0002094D" w:rsidP="00F91D72">
      <w:pPr>
        <w:ind w:left="3540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3D4F6BE" wp14:editId="6A7473AB">
            <wp:simplePos x="0" y="0"/>
            <wp:positionH relativeFrom="column">
              <wp:posOffset>645160</wp:posOffset>
            </wp:positionH>
            <wp:positionV relativeFrom="paragraph">
              <wp:posOffset>307340</wp:posOffset>
            </wp:positionV>
            <wp:extent cx="4860290" cy="389128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389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2670C" w14:textId="2511CF70" w:rsidR="006D5AAE" w:rsidRDefault="00C5284F" w:rsidP="00F91D72">
      <w:pPr>
        <w:ind w:left="3540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69E8564" wp14:editId="0148C7A4">
            <wp:simplePos x="0" y="0"/>
            <wp:positionH relativeFrom="column">
              <wp:posOffset>645795</wp:posOffset>
            </wp:positionH>
            <wp:positionV relativeFrom="paragraph">
              <wp:posOffset>4138295</wp:posOffset>
            </wp:positionV>
            <wp:extent cx="4851400" cy="3816350"/>
            <wp:effectExtent l="0" t="0" r="635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B3778" w14:textId="4F55B6E9" w:rsidR="00F91D72" w:rsidRPr="00125E78" w:rsidRDefault="00E53A95" w:rsidP="00F91D72">
      <w:pPr>
        <w:ind w:left="3540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40"/>
          <w:szCs w:val="40"/>
        </w:rPr>
        <w:lastRenderedPageBreak/>
        <w:drawing>
          <wp:anchor distT="0" distB="0" distL="114300" distR="114300" simplePos="0" relativeHeight="251661312" behindDoc="0" locked="0" layoutInCell="1" allowOverlap="1" wp14:anchorId="1D2E9155" wp14:editId="1EFADE3E">
            <wp:simplePos x="0" y="0"/>
            <wp:positionH relativeFrom="column">
              <wp:posOffset>535940</wp:posOffset>
            </wp:positionH>
            <wp:positionV relativeFrom="paragraph">
              <wp:posOffset>76835</wp:posOffset>
            </wp:positionV>
            <wp:extent cx="4911725" cy="4421505"/>
            <wp:effectExtent l="0" t="0" r="317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6D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FF5FDAE" wp14:editId="2656EC14">
            <wp:simplePos x="0" y="0"/>
            <wp:positionH relativeFrom="column">
              <wp:posOffset>482600</wp:posOffset>
            </wp:positionH>
            <wp:positionV relativeFrom="paragraph">
              <wp:posOffset>4681220</wp:posOffset>
            </wp:positionV>
            <wp:extent cx="4965065" cy="4556125"/>
            <wp:effectExtent l="0" t="0" r="698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065" cy="455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23DC9" w14:textId="0623026D" w:rsidR="00131233" w:rsidRPr="00125E78" w:rsidRDefault="003956EF" w:rsidP="0005033B">
      <w:pPr>
        <w:ind w:left="3540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5B5C84F3" wp14:editId="4BC9F390">
            <wp:simplePos x="0" y="0"/>
            <wp:positionH relativeFrom="column">
              <wp:posOffset>448310</wp:posOffset>
            </wp:positionH>
            <wp:positionV relativeFrom="paragraph">
              <wp:posOffset>0</wp:posOffset>
            </wp:positionV>
            <wp:extent cx="5034915" cy="4361815"/>
            <wp:effectExtent l="0" t="0" r="0" b="63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915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E58">
        <w:rPr>
          <w:rFonts w:ascii="Times New Roman" w:hAnsi="Times New Roman" w:cs="Times New Roman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BA1201C" wp14:editId="0820BDFB">
            <wp:simplePos x="0" y="0"/>
            <wp:positionH relativeFrom="column">
              <wp:posOffset>448310</wp:posOffset>
            </wp:positionH>
            <wp:positionV relativeFrom="paragraph">
              <wp:posOffset>4556125</wp:posOffset>
            </wp:positionV>
            <wp:extent cx="5034915" cy="4690110"/>
            <wp:effectExtent l="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915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30FD9" w14:textId="688ED9E3" w:rsidR="008C4DDD" w:rsidRPr="007431CE" w:rsidRDefault="008C4DDD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sectPr w:rsidR="008C4DDD" w:rsidRPr="0074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E7"/>
    <w:rsid w:val="0002094D"/>
    <w:rsid w:val="0005033B"/>
    <w:rsid w:val="0007242E"/>
    <w:rsid w:val="0008717C"/>
    <w:rsid w:val="000D61F6"/>
    <w:rsid w:val="00125E78"/>
    <w:rsid w:val="00131233"/>
    <w:rsid w:val="001A3428"/>
    <w:rsid w:val="00284442"/>
    <w:rsid w:val="002D4FFB"/>
    <w:rsid w:val="002F60D9"/>
    <w:rsid w:val="00373E58"/>
    <w:rsid w:val="00386124"/>
    <w:rsid w:val="003900D7"/>
    <w:rsid w:val="003956EF"/>
    <w:rsid w:val="003A1F52"/>
    <w:rsid w:val="003A54B1"/>
    <w:rsid w:val="00437F50"/>
    <w:rsid w:val="0048045E"/>
    <w:rsid w:val="004E5F82"/>
    <w:rsid w:val="004F6EB1"/>
    <w:rsid w:val="00561B19"/>
    <w:rsid w:val="00616B39"/>
    <w:rsid w:val="006D5AAE"/>
    <w:rsid w:val="007430F4"/>
    <w:rsid w:val="007431CE"/>
    <w:rsid w:val="007E4D28"/>
    <w:rsid w:val="008845DF"/>
    <w:rsid w:val="008C4DDD"/>
    <w:rsid w:val="008D445A"/>
    <w:rsid w:val="009775E7"/>
    <w:rsid w:val="009E6973"/>
    <w:rsid w:val="00A14E70"/>
    <w:rsid w:val="00A833EB"/>
    <w:rsid w:val="00AE6153"/>
    <w:rsid w:val="00BB17C7"/>
    <w:rsid w:val="00C05CEA"/>
    <w:rsid w:val="00C5284F"/>
    <w:rsid w:val="00CA788B"/>
    <w:rsid w:val="00D134EB"/>
    <w:rsid w:val="00D54565"/>
    <w:rsid w:val="00D5616D"/>
    <w:rsid w:val="00E53A95"/>
    <w:rsid w:val="00E96B19"/>
    <w:rsid w:val="00F15A8A"/>
    <w:rsid w:val="00F65245"/>
    <w:rsid w:val="00F91D72"/>
    <w:rsid w:val="00F974DB"/>
    <w:rsid w:val="00FC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6B001E"/>
  <w15:chartTrackingRefBased/>
  <w15:docId w15:val="{1CD0F1B8-5F3E-1946-922B-D6B20CD6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jpe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veronika.belskih@mail.ru</dc:creator>
  <cp:keywords/>
  <dc:description/>
  <cp:lastModifiedBy>veronika.belskih@mail.ru</cp:lastModifiedBy>
  <cp:revision>2</cp:revision>
  <dcterms:created xsi:type="dcterms:W3CDTF">2020-04-06T06:23:00Z</dcterms:created>
  <dcterms:modified xsi:type="dcterms:W3CDTF">2020-04-06T06:23:00Z</dcterms:modified>
</cp:coreProperties>
</file>